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1908EDD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proofErr w:type="gramStart"/>
            <w:r w:rsidRPr="00A1524E">
              <w:rPr>
                <w:rFonts w:cs="Arial"/>
                <w:b/>
                <w:sz w:val="20"/>
                <w:szCs w:val="20"/>
              </w:rPr>
              <w:t>Other</w:t>
            </w:r>
            <w:proofErr w:type="gramEnd"/>
            <w:r w:rsidRPr="00A1524E">
              <w:rPr>
                <w:rFonts w:cs="Arial"/>
                <w:b/>
                <w:sz w:val="20"/>
                <w:szCs w:val="20"/>
              </w:rPr>
              <w:t xml:space="preserve">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bookmarkStart w:id="4" w:name="Text9"/>
        <w:tc>
          <w:tcPr>
            <w:tcW w:w="6579" w:type="dxa"/>
            <w:vAlign w:val="center"/>
          </w:tcPr>
          <w:p w14:paraId="478B5F16" w14:textId="77777777" w:rsidR="00280748" w:rsidRPr="00540F59" w:rsidRDefault="00280748" w:rsidP="00E80CBC">
            <w:r w:rsidRPr="00540F59">
              <w:fldChar w:fldCharType="begin">
                <w:ffData>
                  <w:name w:val="Text9"/>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462F56D5" w:rsidR="00280748" w:rsidRDefault="00280748" w:rsidP="00280748"/>
    <w:p w14:paraId="46AB56AD" w14:textId="1808A749" w:rsidR="00CA15CD" w:rsidRDefault="00CA15CD" w:rsidP="00CA15CD">
      <w:pPr>
        <w:pStyle w:val="Heading2"/>
      </w:pPr>
      <w:r>
        <w:t xml:space="preserve">General Core Area </w:t>
      </w:r>
      <w:r w:rsidR="00C25569">
        <w:t>040 Language, Philosophy &amp; Culture</w:t>
      </w:r>
    </w:p>
    <w:p w14:paraId="362912C6" w14:textId="77777777" w:rsidR="00CA15CD" w:rsidRDefault="00CA15CD" w:rsidP="00CA15CD">
      <w:pPr>
        <w:rPr>
          <w:b/>
          <w:color w:val="003300"/>
          <w:sz w:val="20"/>
          <w:szCs w:val="20"/>
        </w:rPr>
      </w:pPr>
    </w:p>
    <w:p w14:paraId="560112A2" w14:textId="0E291298"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C25569" w:rsidRPr="00744900">
        <w:rPr>
          <w:color w:val="003300"/>
        </w:rP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00C454C5" w14:textId="086C5900"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06F4BDDF" w14:textId="1A9F5F4B" w:rsidR="00C25569" w:rsidRPr="00813F32" w:rsidRDefault="00C25569" w:rsidP="00C25569">
      <w:pPr>
        <w:ind w:left="1440"/>
        <w:rPr>
          <w:rFonts w:cs="Times New Roman"/>
        </w:rPr>
      </w:pPr>
      <w:r w:rsidRPr="00813F32">
        <w:rPr>
          <w:rFonts w:cs="Times New Roman"/>
          <w:b/>
        </w:rPr>
        <w:t>Personal Responsibility</w:t>
      </w:r>
      <w:r>
        <w:rPr>
          <w:rFonts w:cs="Times New Roman"/>
          <w:b/>
        </w:rPr>
        <w:t xml:space="preserve"> (PR)</w:t>
      </w:r>
      <w:r w:rsidRPr="00CA15CD">
        <w:rPr>
          <w:b/>
          <w:bCs/>
        </w:rPr>
        <w:t>–</w:t>
      </w:r>
      <w:r w:rsidRPr="00813F32">
        <w:rPr>
          <w:rFonts w:cs="Times New Roman"/>
        </w:rPr>
        <w:t>to include the ability to connect choices, actions, and consequences to ethical decision-making</w:t>
      </w:r>
    </w:p>
    <w:p w14:paraId="1634BBF1" w14:textId="001AC161" w:rsidR="00CA15CD" w:rsidRDefault="00CA15CD" w:rsidP="00280748"/>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2E738296"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61EFE9BD"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6F901FF"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1587A581" w14:textId="77777777" w:rsidR="00AC63CF" w:rsidRDefault="00AC63CF" w:rsidP="00AC63CF">
      <w:pPr>
        <w:pStyle w:val="Heading2"/>
      </w:pPr>
      <w:r>
        <w:lastRenderedPageBreak/>
        <w:t>Assignments &amp; Academic Calendar</w:t>
      </w:r>
    </w:p>
    <w:p w14:paraId="0FE4F1D9" w14:textId="77777777" w:rsidR="00AC63CF" w:rsidRPr="00A1524E" w:rsidRDefault="00AC63CF" w:rsidP="00AC63CF">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AC63CF" w:rsidRPr="00F5627D" w14:paraId="5557BE06" w14:textId="77777777" w:rsidTr="00A830D2">
        <w:trPr>
          <w:tblHeader/>
        </w:trPr>
        <w:tc>
          <w:tcPr>
            <w:tcW w:w="2051" w:type="dxa"/>
            <w:vAlign w:val="center"/>
          </w:tcPr>
          <w:bookmarkStart w:id="11" w:name="Text16"/>
          <w:p w14:paraId="5D1EDD35" w14:textId="77777777" w:rsidR="00AC63CF" w:rsidRPr="00A1524E" w:rsidRDefault="00AC63CF"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0419301F" w14:textId="77777777" w:rsidR="00AC63CF" w:rsidRPr="00A1524E" w:rsidRDefault="00AC63CF"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AC63CF" w:rsidRPr="00F5627D" w14:paraId="0DDE024D" w14:textId="77777777" w:rsidTr="00A830D2">
        <w:trPr>
          <w:tblHeader/>
        </w:trPr>
        <w:tc>
          <w:tcPr>
            <w:tcW w:w="2051" w:type="dxa"/>
            <w:vAlign w:val="center"/>
          </w:tcPr>
          <w:p w14:paraId="2221BED4" w14:textId="77777777" w:rsidR="00AC63CF" w:rsidRPr="00A1524E" w:rsidRDefault="00AC63CF"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03A28BE8" w14:textId="77777777" w:rsidR="00AC63CF" w:rsidRPr="00A1524E" w:rsidRDefault="00AC63CF"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AC63CF" w:rsidRPr="00F5627D" w14:paraId="7A18DC9D" w14:textId="77777777" w:rsidTr="00A830D2">
        <w:trPr>
          <w:tblHeader/>
        </w:trPr>
        <w:tc>
          <w:tcPr>
            <w:tcW w:w="2051" w:type="dxa"/>
            <w:vAlign w:val="center"/>
          </w:tcPr>
          <w:p w14:paraId="190AEE3C" w14:textId="77777777" w:rsidR="00AC63CF" w:rsidRPr="00A1524E" w:rsidRDefault="00AC63CF"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5362385B" w14:textId="77777777" w:rsidR="00AC63CF" w:rsidRPr="00A1524E" w:rsidRDefault="00AC63CF"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AC63CF" w:rsidRPr="00F5627D" w14:paraId="344638D9" w14:textId="77777777" w:rsidTr="00A830D2">
        <w:trPr>
          <w:tblHeader/>
        </w:trPr>
        <w:tc>
          <w:tcPr>
            <w:tcW w:w="2051" w:type="dxa"/>
            <w:vAlign w:val="center"/>
          </w:tcPr>
          <w:p w14:paraId="26D45FE8" w14:textId="77777777" w:rsidR="00AC63CF" w:rsidRPr="00A1524E" w:rsidRDefault="00AC63CF"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3C701E46" w14:textId="77777777" w:rsidR="00AC63CF" w:rsidRPr="00A1524E" w:rsidRDefault="00AC63CF"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AC63CF" w:rsidRPr="00F5627D" w14:paraId="34B2D9FC" w14:textId="77777777" w:rsidTr="00A830D2">
        <w:trPr>
          <w:tblHeader/>
        </w:trPr>
        <w:tc>
          <w:tcPr>
            <w:tcW w:w="2051" w:type="dxa"/>
            <w:vAlign w:val="center"/>
          </w:tcPr>
          <w:p w14:paraId="04FFB95F" w14:textId="77777777" w:rsidR="00AC63CF" w:rsidRPr="00A1524E" w:rsidRDefault="00AC63CF"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1773180" w14:textId="77777777" w:rsidR="00AC63CF" w:rsidRPr="00A1524E" w:rsidRDefault="00AC63CF"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AC63CF" w:rsidRPr="00F5627D" w14:paraId="4B87CADF" w14:textId="77777777" w:rsidTr="00A830D2">
        <w:trPr>
          <w:tblHeader/>
        </w:trPr>
        <w:tc>
          <w:tcPr>
            <w:tcW w:w="2051" w:type="dxa"/>
            <w:vAlign w:val="center"/>
          </w:tcPr>
          <w:p w14:paraId="4C617442" w14:textId="77777777" w:rsidR="00AC63CF" w:rsidRPr="00A1524E" w:rsidRDefault="00AC63CF"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51B5EE67" w14:textId="77777777" w:rsidR="00AC63CF" w:rsidRPr="00A1524E" w:rsidRDefault="00AC63CF"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AC63CF" w:rsidRPr="00F5627D" w14:paraId="17DA1752" w14:textId="77777777" w:rsidTr="00A830D2">
        <w:trPr>
          <w:tblHeader/>
        </w:trPr>
        <w:tc>
          <w:tcPr>
            <w:tcW w:w="2051" w:type="dxa"/>
            <w:vAlign w:val="center"/>
          </w:tcPr>
          <w:p w14:paraId="337EA49B" w14:textId="77777777" w:rsidR="00AC63CF" w:rsidRPr="00A1524E" w:rsidRDefault="00AC63CF"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1C7D8EC0" w14:textId="77777777" w:rsidR="00AC63CF" w:rsidRPr="00A1524E" w:rsidRDefault="00AC63CF"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AC63CF" w:rsidRPr="00F5627D" w14:paraId="5254ADA2" w14:textId="77777777" w:rsidTr="00A830D2">
        <w:trPr>
          <w:tblHeader/>
        </w:trPr>
        <w:tc>
          <w:tcPr>
            <w:tcW w:w="2051" w:type="dxa"/>
            <w:vAlign w:val="center"/>
          </w:tcPr>
          <w:p w14:paraId="24BD67C7" w14:textId="77777777" w:rsidR="00AC63CF" w:rsidRPr="00A1524E" w:rsidRDefault="00AC63CF" w:rsidP="00A830D2">
            <w:pPr>
              <w:pStyle w:val="BodyText"/>
            </w:pPr>
            <w:r w:rsidRPr="00A1524E">
              <w:fldChar w:fldCharType="begin">
                <w:ffData>
                  <w:name w:val="Text30"/>
                  <w:enabled/>
                  <w:calcOnExit w:val="0"/>
                  <w:textInput/>
                </w:ffData>
              </w:fldChar>
            </w:r>
            <w:bookmarkStart w:id="25" w:name="Text3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1142FF9C" w14:textId="77777777" w:rsidR="00AC63CF" w:rsidRPr="00A1524E" w:rsidRDefault="00AC63CF" w:rsidP="00A830D2">
            <w:pPr>
              <w:pStyle w:val="BodyText"/>
            </w:pPr>
            <w:r w:rsidRPr="00A1524E">
              <w:fldChar w:fldCharType="begin">
                <w:ffData>
                  <w:name w:val="Text31"/>
                  <w:enabled/>
                  <w:calcOnExit w:val="0"/>
                  <w:textInput/>
                </w:ffData>
              </w:fldChar>
            </w:r>
            <w:bookmarkStart w:id="26" w:name="Text3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AC63CF" w:rsidRPr="00F5627D" w14:paraId="3A60B597" w14:textId="77777777" w:rsidTr="00A830D2">
        <w:trPr>
          <w:tblHeader/>
        </w:trPr>
        <w:tc>
          <w:tcPr>
            <w:tcW w:w="2051" w:type="dxa"/>
            <w:vAlign w:val="center"/>
          </w:tcPr>
          <w:p w14:paraId="1595EEE7" w14:textId="77777777" w:rsidR="00AC63CF" w:rsidRPr="00A1524E" w:rsidRDefault="00AC63CF" w:rsidP="00A830D2">
            <w:pPr>
              <w:pStyle w:val="BodyText"/>
            </w:pPr>
            <w:r w:rsidRPr="00A1524E">
              <w:fldChar w:fldCharType="begin">
                <w:ffData>
                  <w:name w:val="Text32"/>
                  <w:enabled/>
                  <w:calcOnExit w:val="0"/>
                  <w:textInput/>
                </w:ffData>
              </w:fldChar>
            </w:r>
            <w:bookmarkStart w:id="27" w:name="Text3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33FADF99" w14:textId="77777777" w:rsidR="00AC63CF" w:rsidRPr="00A1524E" w:rsidRDefault="00AC63CF" w:rsidP="00A830D2">
            <w:pPr>
              <w:pStyle w:val="BodyText"/>
            </w:pPr>
            <w:r w:rsidRPr="00A1524E">
              <w:fldChar w:fldCharType="begin">
                <w:ffData>
                  <w:name w:val="Text33"/>
                  <w:enabled/>
                  <w:calcOnExit w:val="0"/>
                  <w:textInput/>
                </w:ffData>
              </w:fldChar>
            </w:r>
            <w:bookmarkStart w:id="28" w:name="Text3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AC63CF" w:rsidRPr="00F5627D" w14:paraId="6A5A7757" w14:textId="77777777" w:rsidTr="00A830D2">
        <w:trPr>
          <w:tblHeader/>
        </w:trPr>
        <w:tc>
          <w:tcPr>
            <w:tcW w:w="2051" w:type="dxa"/>
            <w:vAlign w:val="center"/>
          </w:tcPr>
          <w:p w14:paraId="2B2346DC" w14:textId="77777777" w:rsidR="00AC63CF" w:rsidRPr="00A1524E" w:rsidRDefault="00AC63CF" w:rsidP="00A830D2">
            <w:pPr>
              <w:pStyle w:val="BodyText"/>
            </w:pPr>
            <w:r w:rsidRPr="00A1524E">
              <w:fldChar w:fldCharType="begin">
                <w:ffData>
                  <w:name w:val="Text34"/>
                  <w:enabled/>
                  <w:calcOnExit w:val="0"/>
                  <w:textInput/>
                </w:ffData>
              </w:fldChar>
            </w:r>
            <w:bookmarkStart w:id="29" w:name="Text3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9"/>
          </w:p>
        </w:tc>
        <w:tc>
          <w:tcPr>
            <w:tcW w:w="6589" w:type="dxa"/>
            <w:vAlign w:val="center"/>
          </w:tcPr>
          <w:p w14:paraId="03623A12" w14:textId="77777777" w:rsidR="00AC63CF" w:rsidRPr="00A1524E" w:rsidRDefault="00AC63CF" w:rsidP="00A830D2">
            <w:pPr>
              <w:pStyle w:val="BodyText"/>
            </w:pPr>
            <w:r w:rsidRPr="00A1524E">
              <w:fldChar w:fldCharType="begin">
                <w:ffData>
                  <w:name w:val="Text35"/>
                  <w:enabled/>
                  <w:calcOnExit w:val="0"/>
                  <w:textInput/>
                </w:ffData>
              </w:fldChar>
            </w:r>
            <w:bookmarkStart w:id="30" w:name="Text3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0"/>
          </w:p>
        </w:tc>
      </w:tr>
      <w:tr w:rsidR="00AC63CF" w:rsidRPr="00F5627D" w14:paraId="1551E1DB" w14:textId="77777777" w:rsidTr="00A830D2">
        <w:trPr>
          <w:tblHeader/>
        </w:trPr>
        <w:tc>
          <w:tcPr>
            <w:tcW w:w="2051" w:type="dxa"/>
            <w:vAlign w:val="center"/>
          </w:tcPr>
          <w:p w14:paraId="2BA1244A" w14:textId="77777777" w:rsidR="00AC63CF" w:rsidRPr="00A1524E" w:rsidRDefault="00AC63CF" w:rsidP="00A830D2">
            <w:pPr>
              <w:pStyle w:val="BodyText"/>
            </w:pPr>
            <w:r w:rsidRPr="00A1524E">
              <w:fldChar w:fldCharType="begin">
                <w:ffData>
                  <w:name w:val="Text36"/>
                  <w:enabled/>
                  <w:calcOnExit w:val="0"/>
                  <w:textInput/>
                </w:ffData>
              </w:fldChar>
            </w:r>
            <w:bookmarkStart w:id="31" w:name="Text3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1"/>
          </w:p>
        </w:tc>
        <w:tc>
          <w:tcPr>
            <w:tcW w:w="6589" w:type="dxa"/>
            <w:vAlign w:val="center"/>
          </w:tcPr>
          <w:p w14:paraId="5FFA02FF" w14:textId="77777777" w:rsidR="00AC63CF" w:rsidRPr="00A1524E" w:rsidRDefault="00AC63CF" w:rsidP="00A830D2">
            <w:pPr>
              <w:pStyle w:val="BodyText"/>
            </w:pPr>
            <w:r w:rsidRPr="00A1524E">
              <w:fldChar w:fldCharType="begin">
                <w:ffData>
                  <w:name w:val="Text37"/>
                  <w:enabled/>
                  <w:calcOnExit w:val="0"/>
                  <w:textInput/>
                </w:ffData>
              </w:fldChar>
            </w:r>
            <w:bookmarkStart w:id="32" w:name="Text3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2"/>
          </w:p>
        </w:tc>
      </w:tr>
      <w:tr w:rsidR="00AC63CF" w:rsidRPr="00F5627D" w14:paraId="46853F3F" w14:textId="77777777" w:rsidTr="00A830D2">
        <w:tc>
          <w:tcPr>
            <w:tcW w:w="2051" w:type="dxa"/>
            <w:vAlign w:val="center"/>
          </w:tcPr>
          <w:p w14:paraId="015253A6" w14:textId="77777777" w:rsidR="00AC63CF" w:rsidRPr="00CE71DD" w:rsidRDefault="00AC63CF" w:rsidP="00A830D2">
            <w:pPr>
              <w:pStyle w:val="BodyText"/>
            </w:pPr>
            <w:r w:rsidRPr="00CE71DD">
              <w:fldChar w:fldCharType="begin">
                <w:ffData>
                  <w:name w:val="Text38"/>
                  <w:enabled/>
                  <w:calcOnExit w:val="0"/>
                  <w:textInput/>
                </w:ffData>
              </w:fldChar>
            </w:r>
            <w:bookmarkStart w:id="33" w:name="Text38"/>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c>
          <w:tcPr>
            <w:tcW w:w="6589" w:type="dxa"/>
            <w:vAlign w:val="center"/>
          </w:tcPr>
          <w:p w14:paraId="4E5FA68D" w14:textId="77777777" w:rsidR="00AC63CF" w:rsidRPr="00CE71DD" w:rsidRDefault="00AC63CF" w:rsidP="00A830D2">
            <w:pPr>
              <w:pStyle w:val="BodyText"/>
            </w:pPr>
            <w:r w:rsidRPr="00CE71DD">
              <w:fldChar w:fldCharType="begin">
                <w:ffData>
                  <w:name w:val="Text39"/>
                  <w:enabled/>
                  <w:calcOnExit w:val="0"/>
                  <w:textInput/>
                </w:ffData>
              </w:fldChar>
            </w:r>
            <w:bookmarkStart w:id="34" w:name="Text3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4"/>
          </w:p>
        </w:tc>
      </w:tr>
      <w:tr w:rsidR="00AC63CF" w:rsidRPr="00F5627D" w14:paraId="081467A0" w14:textId="77777777" w:rsidTr="00A830D2">
        <w:tc>
          <w:tcPr>
            <w:tcW w:w="2051" w:type="dxa"/>
            <w:vAlign w:val="center"/>
          </w:tcPr>
          <w:p w14:paraId="00D838E5" w14:textId="77777777" w:rsidR="00AC63CF" w:rsidRPr="00CE71DD" w:rsidRDefault="00AC63CF" w:rsidP="00A830D2">
            <w:pPr>
              <w:pStyle w:val="BodyText"/>
            </w:pPr>
            <w:r w:rsidRPr="00CE71DD">
              <w:fldChar w:fldCharType="begin">
                <w:ffData>
                  <w:name w:val="Text40"/>
                  <w:enabled/>
                  <w:calcOnExit w:val="0"/>
                  <w:textInput/>
                </w:ffData>
              </w:fldChar>
            </w:r>
            <w:bookmarkStart w:id="3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5"/>
          </w:p>
        </w:tc>
        <w:tc>
          <w:tcPr>
            <w:tcW w:w="6589" w:type="dxa"/>
            <w:vAlign w:val="center"/>
          </w:tcPr>
          <w:p w14:paraId="020B56FA" w14:textId="77777777" w:rsidR="00AC63CF" w:rsidRPr="00CE71DD" w:rsidRDefault="00AC63CF" w:rsidP="00A830D2">
            <w:pPr>
              <w:pStyle w:val="BodyText"/>
            </w:pPr>
            <w:r w:rsidRPr="00CE71DD">
              <w:fldChar w:fldCharType="begin">
                <w:ffData>
                  <w:name w:val="Text41"/>
                  <w:enabled/>
                  <w:calcOnExit w:val="0"/>
                  <w:textInput/>
                </w:ffData>
              </w:fldChar>
            </w:r>
            <w:bookmarkStart w:id="3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6"/>
          </w:p>
        </w:tc>
      </w:tr>
      <w:tr w:rsidR="00AC63CF" w:rsidRPr="00F5627D" w14:paraId="74CA3527" w14:textId="77777777" w:rsidTr="00A830D2">
        <w:tc>
          <w:tcPr>
            <w:tcW w:w="2051" w:type="dxa"/>
            <w:vAlign w:val="center"/>
          </w:tcPr>
          <w:p w14:paraId="11D829F3" w14:textId="77777777" w:rsidR="00AC63CF" w:rsidRPr="00CE71DD" w:rsidRDefault="00AC63CF"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CCDF8B0" w14:textId="77777777" w:rsidR="00AC63CF" w:rsidRPr="00CE71DD" w:rsidRDefault="00AC63CF"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F5627D" w14:paraId="7D299F07" w14:textId="77777777" w:rsidTr="00A830D2">
        <w:tc>
          <w:tcPr>
            <w:tcW w:w="2051" w:type="dxa"/>
            <w:vAlign w:val="center"/>
          </w:tcPr>
          <w:p w14:paraId="0C66025F" w14:textId="77777777" w:rsidR="00AC63CF" w:rsidRPr="00CE71DD" w:rsidRDefault="00AC63CF"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075AAE3" w14:textId="77777777" w:rsidR="00AC63CF" w:rsidRPr="00CE71DD" w:rsidRDefault="00AC63CF"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F5627D" w14:paraId="5D75D98C" w14:textId="77777777" w:rsidTr="00A830D2">
        <w:tc>
          <w:tcPr>
            <w:tcW w:w="2051" w:type="dxa"/>
            <w:vAlign w:val="center"/>
          </w:tcPr>
          <w:p w14:paraId="40C6C435" w14:textId="77777777" w:rsidR="00AC63CF" w:rsidRPr="00CE71DD" w:rsidRDefault="00AC63CF"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461F80D" w14:textId="77777777" w:rsidR="00AC63CF" w:rsidRPr="00CE71DD" w:rsidRDefault="00AC63CF"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F5627D" w14:paraId="01E9249C" w14:textId="77777777" w:rsidTr="00A830D2">
        <w:tc>
          <w:tcPr>
            <w:tcW w:w="2051" w:type="dxa"/>
            <w:vAlign w:val="center"/>
          </w:tcPr>
          <w:p w14:paraId="0D27AD00" w14:textId="77777777" w:rsidR="00AC63CF" w:rsidRPr="00CE71DD" w:rsidRDefault="00AC63CF"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6248402" w14:textId="77777777" w:rsidR="00AC63CF" w:rsidRPr="00CE71DD" w:rsidRDefault="00AC63CF"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F5627D" w14:paraId="67F11A9B" w14:textId="77777777" w:rsidTr="00A830D2">
        <w:tc>
          <w:tcPr>
            <w:tcW w:w="2051" w:type="dxa"/>
            <w:vAlign w:val="center"/>
          </w:tcPr>
          <w:p w14:paraId="682E2D04" w14:textId="77777777" w:rsidR="00AC63CF" w:rsidRPr="00CE71DD" w:rsidRDefault="00AC63CF" w:rsidP="00A830D2">
            <w:pPr>
              <w:pStyle w:val="BodyText"/>
            </w:pPr>
          </w:p>
        </w:tc>
        <w:tc>
          <w:tcPr>
            <w:tcW w:w="6589" w:type="dxa"/>
            <w:vAlign w:val="center"/>
          </w:tcPr>
          <w:p w14:paraId="4E81E312" w14:textId="77777777" w:rsidR="00AC63CF" w:rsidRPr="00CE71DD" w:rsidRDefault="00AC63CF" w:rsidP="00A830D2">
            <w:pPr>
              <w:pStyle w:val="BodyText"/>
            </w:pPr>
          </w:p>
        </w:tc>
      </w:tr>
      <w:bookmarkStart w:id="37" w:name="Text46"/>
      <w:tr w:rsidR="00AC63CF" w:rsidRPr="00F5627D" w14:paraId="7BE23359" w14:textId="77777777" w:rsidTr="00A830D2">
        <w:tc>
          <w:tcPr>
            <w:tcW w:w="2051" w:type="dxa"/>
            <w:vAlign w:val="center"/>
          </w:tcPr>
          <w:p w14:paraId="279689D2" w14:textId="77777777" w:rsidR="00AC63CF" w:rsidRPr="00A1524E" w:rsidRDefault="00AC63CF" w:rsidP="00A830D2">
            <w:pPr>
              <w:pStyle w:val="BodyText"/>
            </w:pPr>
            <w:r w:rsidRPr="00A1524E">
              <w:fldChar w:fldCharType="begin">
                <w:ffData>
                  <w:name w:val="Text46"/>
                  <w:enabled/>
                  <w:calcOnExit w:val="0"/>
                  <w:textInput>
                    <w:default w:val="Insert Exam Date(s), Time(s)"/>
                  </w:textInput>
                </w:ffData>
              </w:fldChar>
            </w:r>
            <w:r w:rsidRPr="00A1524E">
              <w:instrText xml:space="preserve"> FORMTEXT </w:instrText>
            </w:r>
            <w:r w:rsidRPr="00A1524E">
              <w:fldChar w:fldCharType="separate"/>
            </w:r>
            <w:r w:rsidRPr="00A1524E">
              <w:rPr>
                <w:noProof/>
              </w:rPr>
              <w:t>Insert Exam Date(s), Time(s)</w:t>
            </w:r>
            <w:r w:rsidRPr="00A1524E">
              <w:fldChar w:fldCharType="end"/>
            </w:r>
            <w:bookmarkEnd w:id="37"/>
          </w:p>
        </w:tc>
        <w:tc>
          <w:tcPr>
            <w:tcW w:w="6589" w:type="dxa"/>
            <w:vAlign w:val="center"/>
          </w:tcPr>
          <w:p w14:paraId="55320B23" w14:textId="77777777" w:rsidR="00AC63CF" w:rsidRPr="00A1524E" w:rsidRDefault="00AC63CF" w:rsidP="00A830D2">
            <w:pPr>
              <w:pStyle w:val="BodyText"/>
            </w:pPr>
          </w:p>
        </w:tc>
      </w:tr>
      <w:tr w:rsidR="00AC63CF" w:rsidRPr="00A1524E" w14:paraId="3DA3BC79" w14:textId="77777777" w:rsidTr="00A830D2">
        <w:trPr>
          <w:trHeight w:val="378"/>
        </w:trPr>
        <w:tc>
          <w:tcPr>
            <w:tcW w:w="2051" w:type="dxa"/>
            <w:vAlign w:val="center"/>
          </w:tcPr>
          <w:p w14:paraId="2FD8E447" w14:textId="77777777" w:rsidR="00AC63CF" w:rsidRPr="00CE71DD" w:rsidRDefault="00AC63CF"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EBA56E1" w14:textId="77777777" w:rsidR="00AC63CF" w:rsidRPr="00CE71DD" w:rsidRDefault="00AC63CF"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A1524E" w14:paraId="428405C9" w14:textId="77777777" w:rsidTr="00A830D2">
        <w:trPr>
          <w:trHeight w:val="378"/>
        </w:trPr>
        <w:tc>
          <w:tcPr>
            <w:tcW w:w="2051" w:type="dxa"/>
            <w:vAlign w:val="center"/>
          </w:tcPr>
          <w:p w14:paraId="4D82336A" w14:textId="77777777" w:rsidR="00AC63CF" w:rsidRPr="00CE71DD" w:rsidRDefault="00AC63CF"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6FB51F6" w14:textId="77777777" w:rsidR="00AC63CF" w:rsidRPr="00CE71DD" w:rsidRDefault="00AC63CF"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A1524E" w14:paraId="77B3264F" w14:textId="77777777" w:rsidTr="00A830D2">
        <w:trPr>
          <w:trHeight w:val="378"/>
        </w:trPr>
        <w:tc>
          <w:tcPr>
            <w:tcW w:w="2051" w:type="dxa"/>
            <w:vAlign w:val="center"/>
          </w:tcPr>
          <w:p w14:paraId="5DDECB6E" w14:textId="77777777" w:rsidR="00AC63CF" w:rsidRPr="00CE71DD" w:rsidRDefault="00AC63CF"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72F2BE1" w14:textId="77777777" w:rsidR="00AC63CF" w:rsidRPr="00CE71DD" w:rsidRDefault="00AC63CF"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AC63CF" w:rsidRPr="00A1524E" w14:paraId="60C8C295" w14:textId="77777777" w:rsidTr="00A830D2">
        <w:trPr>
          <w:trHeight w:val="378"/>
        </w:trPr>
        <w:tc>
          <w:tcPr>
            <w:tcW w:w="2051" w:type="dxa"/>
            <w:vAlign w:val="center"/>
          </w:tcPr>
          <w:p w14:paraId="2ED1A128" w14:textId="77777777" w:rsidR="00AC63CF" w:rsidRPr="00CE71DD" w:rsidRDefault="00AC63CF"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B204A22" w14:textId="77777777" w:rsidR="00AC63CF" w:rsidRPr="00CE71DD" w:rsidRDefault="00AC63CF"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38" w:name="Text48"/>
        <w:tc>
          <w:tcPr>
            <w:tcW w:w="6897" w:type="dxa"/>
            <w:vAlign w:val="center"/>
          </w:tcPr>
          <w:p w14:paraId="20CBB266" w14:textId="16686151"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38"/>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3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9"/>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4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0"/>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4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1"/>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4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2"/>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77777777" w:rsidR="00280748" w:rsidRPr="00CE71DD" w:rsidRDefault="00280748" w:rsidP="00CE71DD">
            <w:pPr>
              <w:pStyle w:val="BodyText"/>
            </w:pPr>
            <w:r w:rsidRPr="00CE71DD">
              <w:fldChar w:fldCharType="begin">
                <w:ffData>
                  <w:name w:val="Text53"/>
                  <w:enabled/>
                  <w:calcOnExit w:val="0"/>
                  <w:textInput/>
                </w:ffData>
              </w:fldChar>
            </w:r>
            <w:bookmarkStart w:id="43" w:name="Text53"/>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3"/>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44"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4"/>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AC63CF" w:rsidRPr="00F5627D" w14:paraId="235E7455"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368CA04F" w14:textId="4958D738" w:rsidR="00AC63CF" w:rsidRPr="00CE71DD" w:rsidRDefault="00AC63CF" w:rsidP="00AC63CF">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70454AA5" w14:textId="77777777" w:rsidR="00AC63CF" w:rsidRPr="00CE71DD" w:rsidRDefault="00AC63CF" w:rsidP="00AC63CF">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D4D8AD6" w14:textId="77777777" w:rsidR="00AC63CF" w:rsidRPr="004408ED" w:rsidRDefault="00AC63CF" w:rsidP="00AC63CF">
            <w:pPr>
              <w:pStyle w:val="BodyText"/>
            </w:pPr>
            <w:r w:rsidRPr="00CE71DD">
              <w:rPr>
                <w:i/>
                <w:iCs/>
              </w:rPr>
              <w:t xml:space="preserve">Please go to </w:t>
            </w:r>
            <w:hyperlink r:id="rId8" w:history="1">
              <w:r w:rsidRPr="00BC0330">
                <w:rPr>
                  <w:rStyle w:val="Hyperlink"/>
                  <w:i/>
                  <w:iCs/>
                </w:rPr>
                <w:t>http://go.utdallas.edu/acad</w:t>
              </w:r>
              <w:r w:rsidRPr="00BC0330">
                <w:rPr>
                  <w:rStyle w:val="Hyperlink"/>
                  <w:i/>
                  <w:iCs/>
                </w:rPr>
                <w:t>e</w:t>
              </w:r>
              <w:r w:rsidRPr="00BC0330">
                <w:rPr>
                  <w:rStyle w:val="Hyperlink"/>
                  <w:i/>
                  <w:iCs/>
                </w:rPr>
                <w:t>mic-support-resources</w:t>
              </w:r>
            </w:hyperlink>
            <w:r w:rsidRPr="00BC0330">
              <w:rPr>
                <w:i/>
                <w:iCs/>
              </w:rPr>
              <w:t>.</w:t>
            </w:r>
          </w:p>
          <w:p w14:paraId="4BEECDEA" w14:textId="77777777" w:rsidR="00AC63CF" w:rsidRPr="00CE71DD" w:rsidRDefault="00AC63CF" w:rsidP="00AC63CF">
            <w:pPr>
              <w:pStyle w:val="BodyText"/>
              <w:rPr>
                <w:i/>
                <w:iCs/>
              </w:rPr>
            </w:pPr>
          </w:p>
        </w:tc>
      </w:tr>
      <w:tr w:rsidR="00AC63CF"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AC63CF" w:rsidRPr="00CE71DD" w:rsidRDefault="00AC63CF" w:rsidP="00AC63CF">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AC63CF" w:rsidRPr="00CE71DD" w:rsidRDefault="00AC63CF" w:rsidP="00AC63CF">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AC63CF" w:rsidRPr="00CE71DD" w:rsidRDefault="00AC63CF" w:rsidP="00AC63CF">
            <w:pPr>
              <w:pStyle w:val="BodyText"/>
              <w:rPr>
                <w:i/>
                <w:iCs/>
              </w:rPr>
            </w:pPr>
            <w:r w:rsidRPr="00CE71DD">
              <w:rPr>
                <w:i/>
                <w:iCs/>
              </w:rPr>
              <w:t xml:space="preserve">Please go to </w:t>
            </w:r>
            <w:hyperlink r:id="rId9" w:history="1">
              <w:r w:rsidRPr="00CE71DD">
                <w:rPr>
                  <w:rStyle w:val="Hyperlink"/>
                  <w:i/>
                  <w:iCs/>
                </w:rPr>
                <w:t>http://go.utdallas.edu/syllabus-policies</w:t>
              </w:r>
            </w:hyperlink>
            <w:r w:rsidRPr="00CE71DD">
              <w:rPr>
                <w:i/>
                <w:iCs/>
              </w:rPr>
              <w:t xml:space="preserve"> for these policies.</w:t>
            </w:r>
          </w:p>
          <w:p w14:paraId="2281FB64" w14:textId="77777777" w:rsidR="00AC63CF" w:rsidRPr="00CE71DD" w:rsidRDefault="00AC63CF" w:rsidP="00AC63CF">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87A9" w14:textId="77777777" w:rsidR="007D546A" w:rsidRDefault="007D546A" w:rsidP="002974C7">
      <w:r>
        <w:separator/>
      </w:r>
    </w:p>
    <w:p w14:paraId="4DAE463F" w14:textId="77777777" w:rsidR="007D546A" w:rsidRDefault="007D546A"/>
  </w:endnote>
  <w:endnote w:type="continuationSeparator" w:id="0">
    <w:p w14:paraId="215C1948" w14:textId="77777777" w:rsidR="007D546A" w:rsidRDefault="007D546A" w:rsidP="002974C7">
      <w:r>
        <w:continuationSeparator/>
      </w:r>
    </w:p>
    <w:p w14:paraId="65429E78" w14:textId="77777777" w:rsidR="007D546A" w:rsidRDefault="007D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B22F0F" w:rsidRDefault="00B22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B22F0F" w:rsidRDefault="00B22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A0A9B" w14:textId="77777777" w:rsidR="007D546A" w:rsidRDefault="007D546A" w:rsidP="002974C7">
      <w:r>
        <w:separator/>
      </w:r>
    </w:p>
    <w:p w14:paraId="2F85A0F2" w14:textId="77777777" w:rsidR="007D546A" w:rsidRDefault="007D546A"/>
  </w:footnote>
  <w:footnote w:type="continuationSeparator" w:id="0">
    <w:p w14:paraId="19CD8FA8" w14:textId="77777777" w:rsidR="007D546A" w:rsidRDefault="007D546A" w:rsidP="002974C7">
      <w:r>
        <w:continuationSeparator/>
      </w:r>
    </w:p>
    <w:p w14:paraId="7E0CD0F5" w14:textId="77777777" w:rsidR="007D546A" w:rsidRDefault="007D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121140"/>
    <w:rsid w:val="001812AB"/>
    <w:rsid w:val="0020293E"/>
    <w:rsid w:val="00234FE0"/>
    <w:rsid w:val="00280748"/>
    <w:rsid w:val="002974C7"/>
    <w:rsid w:val="00401446"/>
    <w:rsid w:val="00540F59"/>
    <w:rsid w:val="0057533B"/>
    <w:rsid w:val="00590A0B"/>
    <w:rsid w:val="005A3D09"/>
    <w:rsid w:val="00667B2E"/>
    <w:rsid w:val="006B20B6"/>
    <w:rsid w:val="0075219A"/>
    <w:rsid w:val="007A0483"/>
    <w:rsid w:val="007D546A"/>
    <w:rsid w:val="008832FA"/>
    <w:rsid w:val="0099223B"/>
    <w:rsid w:val="00A1524E"/>
    <w:rsid w:val="00AA6D00"/>
    <w:rsid w:val="00AC1D90"/>
    <w:rsid w:val="00AC63CF"/>
    <w:rsid w:val="00AE7681"/>
    <w:rsid w:val="00B22F0F"/>
    <w:rsid w:val="00C25569"/>
    <w:rsid w:val="00C45EA1"/>
    <w:rsid w:val="00C974DE"/>
    <w:rsid w:val="00CA15CD"/>
    <w:rsid w:val="00CC5865"/>
    <w:rsid w:val="00CE71DD"/>
    <w:rsid w:val="00D11758"/>
    <w:rsid w:val="00D543E5"/>
    <w:rsid w:val="00D8779E"/>
    <w:rsid w:val="00E80CBC"/>
    <w:rsid w:val="00EF60C8"/>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C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tdallas.edu/academic-suppor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4517</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4</cp:revision>
  <dcterms:created xsi:type="dcterms:W3CDTF">2019-11-12T21:16:00Z</dcterms:created>
  <dcterms:modified xsi:type="dcterms:W3CDTF">2020-05-23T12:47:00Z</dcterms:modified>
  <cp:category/>
</cp:coreProperties>
</file>